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37"/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318"/>
        <w:gridCol w:w="3060"/>
        <w:gridCol w:w="3438"/>
        <w:gridCol w:w="1350"/>
        <w:gridCol w:w="10"/>
      </w:tblGrid>
      <w:tr w:rsidR="008700E9" w14:paraId="0A513E2E" w14:textId="77777777" w:rsidTr="002F69CA">
        <w:trPr>
          <w:trHeight w:val="436"/>
        </w:trPr>
        <w:tc>
          <w:tcPr>
            <w:tcW w:w="9828" w:type="dxa"/>
            <w:gridSpan w:val="3"/>
            <w:shd w:val="clear" w:color="auto" w:fill="auto"/>
          </w:tcPr>
          <w:p w14:paraId="58BED6D7" w14:textId="77777777" w:rsidR="008700E9" w:rsidRDefault="008700E9" w:rsidP="006C02F1">
            <w:pPr>
              <w:pStyle w:val="Heading1"/>
              <w:rPr>
                <w:rFonts w:cs="Arial"/>
                <w:sz w:val="24"/>
                <w:szCs w:val="24"/>
                <w:lang w:val="en-US" w:eastAsia="en-US"/>
              </w:rPr>
            </w:pPr>
            <w:r w:rsidRPr="008B4CEC">
              <w:rPr>
                <w:rFonts w:cs="Arial"/>
                <w:sz w:val="24"/>
                <w:szCs w:val="24"/>
                <w:lang w:val="en-US" w:eastAsia="en-US"/>
              </w:rPr>
              <w:t>ISST CERTIFICATION APPLICATION</w:t>
            </w:r>
            <w:r>
              <w:rPr>
                <w:rFonts w:cs="Arial"/>
                <w:sz w:val="24"/>
                <w:szCs w:val="24"/>
                <w:lang w:val="en-US" w:eastAsia="en-US"/>
              </w:rPr>
              <w:t xml:space="preserve">   DOCUMENTATION CHECKLIST                                                                                       </w:t>
            </w:r>
          </w:p>
        </w:tc>
        <w:tc>
          <w:tcPr>
            <w:tcW w:w="4798" w:type="dxa"/>
            <w:gridSpan w:val="3"/>
            <w:shd w:val="clear" w:color="auto" w:fill="auto"/>
          </w:tcPr>
          <w:p w14:paraId="4A98126C" w14:textId="2C44EB12" w:rsidR="008700E9" w:rsidRDefault="008700E9" w:rsidP="006C02F1">
            <w:pPr>
              <w:pStyle w:val="Heading1"/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DATE:</w:t>
            </w:r>
          </w:p>
        </w:tc>
      </w:tr>
      <w:tr w:rsidR="002256DD" w14:paraId="13A16D6F" w14:textId="77777777" w:rsidTr="002F69CA">
        <w:trPr>
          <w:gridAfter w:val="1"/>
          <w:wAfter w:w="10" w:type="dxa"/>
          <w:trHeight w:val="539"/>
        </w:trPr>
        <w:tc>
          <w:tcPr>
            <w:tcW w:w="6768" w:type="dxa"/>
            <w:gridSpan w:val="2"/>
            <w:shd w:val="clear" w:color="auto" w:fill="auto"/>
          </w:tcPr>
          <w:p w14:paraId="6AFAD9C5" w14:textId="34F3A4EA" w:rsidR="008700E9" w:rsidRDefault="008700E9" w:rsidP="006C02F1">
            <w:pPr>
              <w:pStyle w:val="Heading1"/>
            </w:pPr>
            <w:r>
              <w:t>APPLICANT’S NAME</w:t>
            </w:r>
          </w:p>
          <w:p w14:paraId="69CB1964" w14:textId="1DDCEEFE" w:rsidR="008700E9" w:rsidRPr="008700E9" w:rsidRDefault="008700E9" w:rsidP="008700E9">
            <w:pPr>
              <w:rPr>
                <w:lang w:val="x-none" w:eastAsia="x-none"/>
              </w:rPr>
            </w:pPr>
          </w:p>
        </w:tc>
        <w:tc>
          <w:tcPr>
            <w:tcW w:w="6498" w:type="dxa"/>
            <w:gridSpan w:val="2"/>
            <w:shd w:val="clear" w:color="auto" w:fill="auto"/>
          </w:tcPr>
          <w:p w14:paraId="2F99F163" w14:textId="77777777" w:rsidR="008700E9" w:rsidRPr="00882B39" w:rsidRDefault="008700E9" w:rsidP="00882B39">
            <w:pPr>
              <w:pStyle w:val="Heading1"/>
              <w:rPr>
                <w:sz w:val="18"/>
                <w:szCs w:val="18"/>
              </w:rPr>
            </w:pPr>
            <w:r w:rsidRPr="00882B39">
              <w:rPr>
                <w:sz w:val="18"/>
                <w:szCs w:val="18"/>
              </w:rPr>
              <w:t xml:space="preserve">REVIEWER NAME </w:t>
            </w:r>
          </w:p>
        </w:tc>
        <w:tc>
          <w:tcPr>
            <w:tcW w:w="1350" w:type="dxa"/>
            <w:vMerge w:val="restart"/>
            <w:shd w:val="clear" w:color="auto" w:fill="auto"/>
          </w:tcPr>
          <w:p w14:paraId="3FCE378F" w14:textId="65191A60" w:rsidR="008700E9" w:rsidRPr="002256DD" w:rsidRDefault="008700E9" w:rsidP="00D64F66">
            <w:pPr>
              <w:rPr>
                <w:b/>
              </w:rPr>
            </w:pPr>
            <w:r w:rsidRPr="002256DD">
              <w:rPr>
                <w:b/>
                <w:sz w:val="22"/>
                <w:szCs w:val="18"/>
              </w:rPr>
              <w:t>Check off here if submitted</w:t>
            </w:r>
          </w:p>
        </w:tc>
      </w:tr>
      <w:tr w:rsidR="002256DD" w14:paraId="3DA85BD1" w14:textId="77777777" w:rsidTr="002F69CA">
        <w:trPr>
          <w:gridAfter w:val="1"/>
          <w:wAfter w:w="10" w:type="dxa"/>
          <w:trHeight w:val="410"/>
        </w:trPr>
        <w:tc>
          <w:tcPr>
            <w:tcW w:w="6768" w:type="dxa"/>
            <w:gridSpan w:val="2"/>
            <w:shd w:val="clear" w:color="auto" w:fill="auto"/>
          </w:tcPr>
          <w:p w14:paraId="272EC941" w14:textId="69FCAF46" w:rsidR="002256DD" w:rsidRPr="002256DD" w:rsidRDefault="002256DD" w:rsidP="002256DD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 xml:space="preserve">Your </w:t>
            </w:r>
            <w:r w:rsidRPr="002256DD">
              <w:rPr>
                <w:sz w:val="24"/>
              </w:rPr>
              <w:t>ISST membership number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48EB83E0" w14:textId="77777777" w:rsidR="002256DD" w:rsidRPr="00882B39" w:rsidRDefault="002256DD" w:rsidP="00882B39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0E2F0A3C" w14:textId="77777777" w:rsidR="002256DD" w:rsidRPr="002256DD" w:rsidRDefault="002256DD" w:rsidP="00D64F66">
            <w:pPr>
              <w:rPr>
                <w:b/>
                <w:sz w:val="22"/>
                <w:szCs w:val="18"/>
              </w:rPr>
            </w:pPr>
          </w:p>
        </w:tc>
      </w:tr>
      <w:tr w:rsidR="002256DD" w14:paraId="039A4889" w14:textId="77777777" w:rsidTr="002F69CA">
        <w:trPr>
          <w:gridAfter w:val="1"/>
          <w:wAfter w:w="10" w:type="dxa"/>
          <w:trHeight w:val="410"/>
        </w:trPr>
        <w:tc>
          <w:tcPr>
            <w:tcW w:w="6768" w:type="dxa"/>
            <w:gridSpan w:val="2"/>
            <w:shd w:val="clear" w:color="auto" w:fill="auto"/>
          </w:tcPr>
          <w:p w14:paraId="3FA43CC8" w14:textId="5EACBA4D" w:rsidR="002256DD" w:rsidRPr="002256DD" w:rsidRDefault="002256DD" w:rsidP="002256DD">
            <w:pPr>
              <w:pStyle w:val="Heading1"/>
              <w:rPr>
                <w:sz w:val="24"/>
              </w:rPr>
            </w:pPr>
            <w:r w:rsidRPr="002256DD">
              <w:rPr>
                <w:sz w:val="24"/>
              </w:rPr>
              <w:t>Level of certification you are applying for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1ABCAA30" w14:textId="77777777" w:rsidR="002256DD" w:rsidRPr="00882B39" w:rsidRDefault="002256DD" w:rsidP="00882B39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52D9ABA2" w14:textId="77777777" w:rsidR="002256DD" w:rsidRPr="002256DD" w:rsidRDefault="002256DD" w:rsidP="00D64F66">
            <w:pPr>
              <w:rPr>
                <w:b/>
                <w:sz w:val="22"/>
                <w:szCs w:val="18"/>
              </w:rPr>
            </w:pPr>
          </w:p>
        </w:tc>
      </w:tr>
      <w:tr w:rsidR="002F69CA" w14:paraId="294534C5" w14:textId="77777777" w:rsidTr="002F69CA">
        <w:trPr>
          <w:gridAfter w:val="1"/>
          <w:wAfter w:w="10" w:type="dxa"/>
          <w:trHeight w:val="410"/>
        </w:trPr>
        <w:tc>
          <w:tcPr>
            <w:tcW w:w="6768" w:type="dxa"/>
            <w:gridSpan w:val="2"/>
            <w:shd w:val="clear" w:color="auto" w:fill="auto"/>
          </w:tcPr>
          <w:p w14:paraId="1D367C9B" w14:textId="5F0630D2" w:rsidR="002F69CA" w:rsidRPr="002256DD" w:rsidRDefault="002F69CA" w:rsidP="002256DD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Dates you began the training program &amp; date completed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4E56F85C" w14:textId="77777777" w:rsidR="002F69CA" w:rsidRPr="00882B39" w:rsidRDefault="002F69CA" w:rsidP="00882B39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7982C825" w14:textId="77777777" w:rsidR="002F69CA" w:rsidRPr="002256DD" w:rsidRDefault="002F69CA" w:rsidP="00D64F66">
            <w:pPr>
              <w:rPr>
                <w:b/>
                <w:sz w:val="22"/>
                <w:szCs w:val="18"/>
              </w:rPr>
            </w:pPr>
          </w:p>
        </w:tc>
      </w:tr>
      <w:tr w:rsidR="008700E9" w14:paraId="001835FE" w14:textId="77777777" w:rsidTr="002F69CA">
        <w:trPr>
          <w:gridAfter w:val="1"/>
          <w:wAfter w:w="10" w:type="dxa"/>
        </w:trPr>
        <w:tc>
          <w:tcPr>
            <w:tcW w:w="450" w:type="dxa"/>
            <w:shd w:val="clear" w:color="auto" w:fill="auto"/>
          </w:tcPr>
          <w:p w14:paraId="0B85AADF" w14:textId="77777777" w:rsidR="008700E9" w:rsidRPr="008B4CEC" w:rsidRDefault="008700E9" w:rsidP="00B719FA">
            <w:pPr>
              <w:pStyle w:val="Heading1"/>
              <w:rPr>
                <w:rFonts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6318" w:type="dxa"/>
            <w:shd w:val="clear" w:color="auto" w:fill="auto"/>
          </w:tcPr>
          <w:p w14:paraId="21F8F1CC" w14:textId="77777777" w:rsidR="008700E9" w:rsidRPr="008B4CEC" w:rsidRDefault="008700E9" w:rsidP="00B719FA">
            <w:pPr>
              <w:pStyle w:val="Heading1"/>
              <w:rPr>
                <w:rFonts w:cs="Arial"/>
                <w:sz w:val="24"/>
                <w:szCs w:val="24"/>
                <w:lang w:val="en-US" w:eastAsia="en-US"/>
              </w:rPr>
            </w:pPr>
            <w:r w:rsidRPr="008B4CEC">
              <w:rPr>
                <w:rFonts w:cs="Arial"/>
                <w:sz w:val="24"/>
                <w:szCs w:val="24"/>
                <w:lang w:val="en-US" w:eastAsia="en-US"/>
              </w:rPr>
              <w:t>CERTIFICATION REQUIREMENTS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6660EF35" w14:textId="77777777" w:rsidR="008700E9" w:rsidRPr="008B4CEC" w:rsidRDefault="008700E9" w:rsidP="00B719FA">
            <w:pPr>
              <w:pStyle w:val="Heading1"/>
              <w:rPr>
                <w:rFonts w:cs="Arial"/>
                <w:sz w:val="24"/>
                <w:szCs w:val="24"/>
                <w:lang w:val="en-US" w:eastAsia="en-US"/>
              </w:rPr>
            </w:pPr>
            <w:r w:rsidRPr="008B4CEC">
              <w:rPr>
                <w:rFonts w:cs="Arial"/>
                <w:sz w:val="24"/>
                <w:szCs w:val="24"/>
                <w:lang w:val="en-US" w:eastAsia="en-US"/>
              </w:rPr>
              <w:t>FORM TO USE</w:t>
            </w:r>
          </w:p>
        </w:tc>
        <w:tc>
          <w:tcPr>
            <w:tcW w:w="1350" w:type="dxa"/>
            <w:vMerge/>
            <w:shd w:val="clear" w:color="auto" w:fill="auto"/>
          </w:tcPr>
          <w:p w14:paraId="2FC5A4C3" w14:textId="77777777" w:rsidR="008700E9" w:rsidRPr="00B2195F" w:rsidRDefault="008700E9" w:rsidP="00B719FA">
            <w:pPr>
              <w:pStyle w:val="Heading1"/>
              <w:rPr>
                <w:rFonts w:cs="Arial"/>
                <w:sz w:val="18"/>
                <w:szCs w:val="18"/>
                <w:lang w:val="en-US" w:eastAsia="en-US"/>
              </w:rPr>
            </w:pPr>
          </w:p>
        </w:tc>
      </w:tr>
      <w:tr w:rsidR="008700E9" w14:paraId="6F1844BD" w14:textId="77777777" w:rsidTr="002F69CA">
        <w:trPr>
          <w:gridAfter w:val="1"/>
          <w:wAfter w:w="10" w:type="dxa"/>
          <w:trHeight w:val="611"/>
        </w:trPr>
        <w:tc>
          <w:tcPr>
            <w:tcW w:w="450" w:type="dxa"/>
            <w:shd w:val="clear" w:color="auto" w:fill="auto"/>
          </w:tcPr>
          <w:p w14:paraId="3BDBF41E" w14:textId="77777777" w:rsidR="008700E9" w:rsidRDefault="008700E9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318" w:type="dxa"/>
            <w:shd w:val="clear" w:color="auto" w:fill="auto"/>
          </w:tcPr>
          <w:p w14:paraId="0030E823" w14:textId="77777777" w:rsidR="008700E9" w:rsidRDefault="008700E9" w:rsidP="00B719FA">
            <w:r>
              <w:t>License verification</w:t>
            </w:r>
          </w:p>
          <w:p w14:paraId="6F464188" w14:textId="77777777" w:rsidR="008700E9" w:rsidRDefault="008700E9" w:rsidP="00B719FA">
            <w:r>
              <w:t>&amp; your academic credentials (e.g. PhD, MSW, MD)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754CEECC" w14:textId="77777777" w:rsidR="008700E9" w:rsidRDefault="008700E9" w:rsidP="00B719FA">
            <w:r>
              <w:t>ISST application form page 1</w:t>
            </w:r>
          </w:p>
        </w:tc>
        <w:tc>
          <w:tcPr>
            <w:tcW w:w="1350" w:type="dxa"/>
            <w:shd w:val="clear" w:color="auto" w:fill="auto"/>
          </w:tcPr>
          <w:p w14:paraId="23720205" w14:textId="77777777" w:rsidR="008700E9" w:rsidRDefault="008700E9" w:rsidP="00B719FA"/>
        </w:tc>
      </w:tr>
      <w:tr w:rsidR="008700E9" w14:paraId="38E2F9E7" w14:textId="77777777" w:rsidTr="002F69CA">
        <w:trPr>
          <w:gridAfter w:val="1"/>
          <w:wAfter w:w="10" w:type="dxa"/>
        </w:trPr>
        <w:tc>
          <w:tcPr>
            <w:tcW w:w="450" w:type="dxa"/>
            <w:shd w:val="clear" w:color="auto" w:fill="auto"/>
          </w:tcPr>
          <w:p w14:paraId="05416E61" w14:textId="77777777" w:rsidR="008700E9" w:rsidRDefault="008700E9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318" w:type="dxa"/>
            <w:shd w:val="clear" w:color="auto" w:fill="auto"/>
          </w:tcPr>
          <w:p w14:paraId="3A343078" w14:textId="77777777" w:rsidR="008700E9" w:rsidRDefault="008700E9" w:rsidP="00B719FA">
            <w:r>
              <w:t>Training requirements completed: provide a description with a breakdown by topic, didactic versus role-play hours, the number of participants and the specific trainers. Then document this by completing either A or B below: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7F342C07" w14:textId="77777777" w:rsidR="008700E9" w:rsidRDefault="008700E9" w:rsidP="00B719FA">
            <w:r>
              <w:t>ISST application form page 2</w:t>
            </w:r>
          </w:p>
        </w:tc>
        <w:tc>
          <w:tcPr>
            <w:tcW w:w="1350" w:type="dxa"/>
            <w:shd w:val="clear" w:color="auto" w:fill="auto"/>
          </w:tcPr>
          <w:p w14:paraId="0F8A10D7" w14:textId="77777777" w:rsidR="008700E9" w:rsidRDefault="008700E9" w:rsidP="00B719FA"/>
        </w:tc>
      </w:tr>
      <w:tr w:rsidR="008700E9" w14:paraId="69422B14" w14:textId="77777777" w:rsidTr="002F69CA">
        <w:trPr>
          <w:gridAfter w:val="1"/>
          <w:wAfter w:w="10" w:type="dxa"/>
        </w:trPr>
        <w:tc>
          <w:tcPr>
            <w:tcW w:w="450" w:type="dxa"/>
            <w:shd w:val="clear" w:color="auto" w:fill="auto"/>
          </w:tcPr>
          <w:p w14:paraId="7699DF1E" w14:textId="0FE4ACA6" w:rsidR="008700E9" w:rsidRDefault="008700E9" w:rsidP="00B719FA"/>
        </w:tc>
        <w:tc>
          <w:tcPr>
            <w:tcW w:w="6318" w:type="dxa"/>
            <w:shd w:val="clear" w:color="auto" w:fill="auto"/>
          </w:tcPr>
          <w:p w14:paraId="081177B0" w14:textId="0B8BDE88" w:rsidR="008700E9" w:rsidRDefault="002F69CA" w:rsidP="00B719FA">
            <w:r w:rsidRPr="002F69CA">
              <w:rPr>
                <w:b/>
              </w:rPr>
              <w:t>A.</w:t>
            </w:r>
            <w:r>
              <w:t xml:space="preserve"> </w:t>
            </w:r>
            <w:r w:rsidR="008700E9">
              <w:t>for ISST certified programs: Signature of training director, year of program’s ISST certification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21296318" w14:textId="77777777" w:rsidR="008700E9" w:rsidRDefault="008700E9" w:rsidP="00B719FA">
            <w:r>
              <w:t>ISST application form page 2</w:t>
            </w:r>
          </w:p>
          <w:p w14:paraId="4BCB667C" w14:textId="77777777" w:rsidR="008700E9" w:rsidRDefault="008700E9" w:rsidP="00B719FA"/>
        </w:tc>
        <w:tc>
          <w:tcPr>
            <w:tcW w:w="1350" w:type="dxa"/>
            <w:shd w:val="clear" w:color="auto" w:fill="auto"/>
          </w:tcPr>
          <w:p w14:paraId="552789EC" w14:textId="77777777" w:rsidR="008700E9" w:rsidRDefault="008700E9" w:rsidP="00B719FA"/>
        </w:tc>
      </w:tr>
      <w:tr w:rsidR="008700E9" w14:paraId="4451E7E1" w14:textId="77777777" w:rsidTr="002F69CA">
        <w:trPr>
          <w:gridAfter w:val="1"/>
          <w:wAfter w:w="10" w:type="dxa"/>
        </w:trPr>
        <w:tc>
          <w:tcPr>
            <w:tcW w:w="450" w:type="dxa"/>
            <w:shd w:val="clear" w:color="auto" w:fill="auto"/>
          </w:tcPr>
          <w:p w14:paraId="2A7B8751" w14:textId="52C01A58" w:rsidR="008700E9" w:rsidRDefault="008700E9" w:rsidP="00B719FA"/>
        </w:tc>
        <w:tc>
          <w:tcPr>
            <w:tcW w:w="6318" w:type="dxa"/>
            <w:shd w:val="clear" w:color="auto" w:fill="auto"/>
          </w:tcPr>
          <w:p w14:paraId="6002FB3A" w14:textId="67044AF8" w:rsidR="008700E9" w:rsidRDefault="002F69CA" w:rsidP="002F69CA">
            <w:bookmarkStart w:id="0" w:name="_GoBack"/>
            <w:r w:rsidRPr="002F69CA">
              <w:rPr>
                <w:b/>
              </w:rPr>
              <w:t>B.</w:t>
            </w:r>
            <w:r>
              <w:t xml:space="preserve"> </w:t>
            </w:r>
            <w:bookmarkEnd w:id="0"/>
            <w:r w:rsidR="008700E9">
              <w:t>for Independent programs</w:t>
            </w:r>
            <w:r>
              <w:t xml:space="preserve"> only you must </w:t>
            </w:r>
            <w:r w:rsidR="008700E9">
              <w:t>send copies of all ISST certificates you were given</w:t>
            </w:r>
            <w:r>
              <w:t xml:space="preserve"> for the 40 hrs.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6D6CC0E0" w14:textId="77777777" w:rsidR="008700E9" w:rsidRDefault="008700E9" w:rsidP="00B719FA">
            <w:r>
              <w:t>Send certificates as an attachment to your application.</w:t>
            </w:r>
          </w:p>
        </w:tc>
        <w:tc>
          <w:tcPr>
            <w:tcW w:w="1350" w:type="dxa"/>
            <w:shd w:val="clear" w:color="auto" w:fill="auto"/>
          </w:tcPr>
          <w:p w14:paraId="0030454B" w14:textId="77777777" w:rsidR="008700E9" w:rsidRDefault="008700E9" w:rsidP="00B719FA"/>
        </w:tc>
      </w:tr>
      <w:tr w:rsidR="008700E9" w14:paraId="5C7CB53E" w14:textId="77777777" w:rsidTr="002F69CA">
        <w:trPr>
          <w:gridAfter w:val="1"/>
          <w:wAfter w:w="10" w:type="dxa"/>
        </w:trPr>
        <w:tc>
          <w:tcPr>
            <w:tcW w:w="450" w:type="dxa"/>
            <w:shd w:val="clear" w:color="auto" w:fill="auto"/>
          </w:tcPr>
          <w:p w14:paraId="15398A84" w14:textId="77777777" w:rsidR="008700E9" w:rsidRDefault="008700E9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318" w:type="dxa"/>
            <w:shd w:val="clear" w:color="auto" w:fill="auto"/>
          </w:tcPr>
          <w:p w14:paraId="5B83B362" w14:textId="77777777" w:rsidR="008700E9" w:rsidRDefault="008700E9" w:rsidP="00B719FA">
            <w:r>
              <w:t>Total Didactic Hours completed</w:t>
            </w:r>
          </w:p>
          <w:p w14:paraId="668590BD" w14:textId="77777777" w:rsidR="008700E9" w:rsidRDefault="008700E9" w:rsidP="00B2195F">
            <w:r>
              <w:t xml:space="preserve">(minimum 25 hours-a </w:t>
            </w:r>
            <w:proofErr w:type="gramStart"/>
            <w:r>
              <w:t>maximum</w:t>
            </w:r>
            <w:proofErr w:type="gramEnd"/>
            <w:r>
              <w:t xml:space="preserve"> of 6 hours with more than 40 participants can be counted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2D0E9035" w14:textId="77777777" w:rsidR="008700E9" w:rsidRDefault="008700E9" w:rsidP="00B719FA">
            <w:r>
              <w:t>ISST application form page 2</w:t>
            </w:r>
          </w:p>
          <w:p w14:paraId="22BF0A29" w14:textId="77777777" w:rsidR="008700E9" w:rsidRDefault="008700E9" w:rsidP="00B2195F">
            <w: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15F5969F" w14:textId="77777777" w:rsidR="008700E9" w:rsidRDefault="008700E9" w:rsidP="00B719FA"/>
        </w:tc>
      </w:tr>
      <w:tr w:rsidR="008700E9" w14:paraId="29F4EC7F" w14:textId="77777777" w:rsidTr="002F69CA">
        <w:trPr>
          <w:gridAfter w:val="1"/>
          <w:wAfter w:w="10" w:type="dxa"/>
        </w:trPr>
        <w:tc>
          <w:tcPr>
            <w:tcW w:w="450" w:type="dxa"/>
            <w:shd w:val="clear" w:color="auto" w:fill="auto"/>
          </w:tcPr>
          <w:p w14:paraId="3741F3E6" w14:textId="77777777" w:rsidR="008700E9" w:rsidRDefault="008700E9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318" w:type="dxa"/>
            <w:shd w:val="clear" w:color="auto" w:fill="auto"/>
          </w:tcPr>
          <w:p w14:paraId="7836995D" w14:textId="77777777" w:rsidR="008700E9" w:rsidRDefault="008700E9" w:rsidP="00B719FA">
            <w:r>
              <w:t>Total Dyadic/Role-Play hours completed (minimum 15)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61A68AAE" w14:textId="77777777" w:rsidR="008700E9" w:rsidRDefault="008700E9" w:rsidP="00B719FA">
            <w:r>
              <w:t>ISST</w:t>
            </w:r>
            <w:r w:rsidRPr="003931CC">
              <w:t xml:space="preserve"> application form</w:t>
            </w:r>
            <w:r>
              <w:t xml:space="preserve"> page 2</w:t>
            </w:r>
          </w:p>
          <w:p w14:paraId="4D2325D4" w14:textId="77777777" w:rsidR="008700E9" w:rsidRDefault="008700E9" w:rsidP="00B719FA">
            <w:r>
              <w:t>(maximum of 20 participants per trainer)</w:t>
            </w:r>
          </w:p>
        </w:tc>
        <w:tc>
          <w:tcPr>
            <w:tcW w:w="1350" w:type="dxa"/>
            <w:shd w:val="clear" w:color="auto" w:fill="auto"/>
          </w:tcPr>
          <w:p w14:paraId="586F1014" w14:textId="77777777" w:rsidR="008700E9" w:rsidRPr="003931CC" w:rsidRDefault="008700E9" w:rsidP="00B719FA"/>
        </w:tc>
      </w:tr>
      <w:tr w:rsidR="008700E9" w14:paraId="127E368D" w14:textId="77777777" w:rsidTr="002F69CA">
        <w:trPr>
          <w:gridAfter w:val="1"/>
          <w:wAfter w:w="10" w:type="dxa"/>
        </w:trPr>
        <w:tc>
          <w:tcPr>
            <w:tcW w:w="450" w:type="dxa"/>
            <w:shd w:val="clear" w:color="auto" w:fill="auto"/>
          </w:tcPr>
          <w:p w14:paraId="3421937D" w14:textId="77777777" w:rsidR="008700E9" w:rsidRDefault="008700E9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318" w:type="dxa"/>
            <w:shd w:val="clear" w:color="auto" w:fill="auto"/>
          </w:tcPr>
          <w:p w14:paraId="0723E39A" w14:textId="77777777" w:rsidR="008700E9" w:rsidRDefault="008700E9" w:rsidP="00B719FA">
            <w:r>
              <w:t>Description of Supervision completed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06DF3F79" w14:textId="77777777" w:rsidR="008700E9" w:rsidRPr="003931CC" w:rsidRDefault="008700E9" w:rsidP="00B719FA">
            <w:r>
              <w:t>ISST application form page 3</w:t>
            </w:r>
          </w:p>
        </w:tc>
        <w:tc>
          <w:tcPr>
            <w:tcW w:w="1350" w:type="dxa"/>
            <w:shd w:val="clear" w:color="auto" w:fill="auto"/>
          </w:tcPr>
          <w:p w14:paraId="3D92C519" w14:textId="77777777" w:rsidR="008700E9" w:rsidRPr="003931CC" w:rsidRDefault="008700E9" w:rsidP="00B719FA"/>
        </w:tc>
      </w:tr>
      <w:tr w:rsidR="008700E9" w14:paraId="062267E8" w14:textId="77777777" w:rsidTr="002F69CA">
        <w:trPr>
          <w:gridAfter w:val="1"/>
          <w:wAfter w:w="10" w:type="dxa"/>
          <w:trHeight w:val="616"/>
        </w:trPr>
        <w:tc>
          <w:tcPr>
            <w:tcW w:w="450" w:type="dxa"/>
            <w:shd w:val="clear" w:color="auto" w:fill="auto"/>
          </w:tcPr>
          <w:p w14:paraId="0EFF800A" w14:textId="77777777" w:rsidR="008700E9" w:rsidRDefault="008700E9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318" w:type="dxa"/>
            <w:shd w:val="clear" w:color="auto" w:fill="auto"/>
          </w:tcPr>
          <w:p w14:paraId="7ADFB7AD" w14:textId="77777777" w:rsidR="008700E9" w:rsidRDefault="008700E9" w:rsidP="00882B39">
            <w:r>
              <w:t xml:space="preserve">Confirmation by your supervisor of the number of supervision hours, # of patients treated and diagnoses 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739662F4" w14:textId="77777777" w:rsidR="008700E9" w:rsidRPr="003931CC" w:rsidRDefault="008700E9" w:rsidP="00882B39">
            <w:pPr>
              <w:pStyle w:val="BodyText"/>
              <w:framePr w:hSpace="0" w:wrap="auto" w:vAnchor="margin" w:hAnchor="text" w:yAlign="inline"/>
            </w:pPr>
            <w:r>
              <w:t>Send written confirmation in email to: the application reviewer</w:t>
            </w:r>
          </w:p>
        </w:tc>
        <w:tc>
          <w:tcPr>
            <w:tcW w:w="1350" w:type="dxa"/>
            <w:shd w:val="clear" w:color="auto" w:fill="auto"/>
          </w:tcPr>
          <w:p w14:paraId="6B5F1543" w14:textId="77777777" w:rsidR="008700E9" w:rsidRPr="003931CC" w:rsidRDefault="008700E9" w:rsidP="00B719FA"/>
        </w:tc>
      </w:tr>
      <w:tr w:rsidR="008700E9" w14:paraId="2F112DC6" w14:textId="77777777" w:rsidTr="002F69CA">
        <w:trPr>
          <w:gridAfter w:val="1"/>
          <w:wAfter w:w="10" w:type="dxa"/>
        </w:trPr>
        <w:tc>
          <w:tcPr>
            <w:tcW w:w="450" w:type="dxa"/>
            <w:shd w:val="clear" w:color="auto" w:fill="auto"/>
          </w:tcPr>
          <w:p w14:paraId="70F8E12E" w14:textId="77777777" w:rsidR="008700E9" w:rsidRDefault="008700E9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318" w:type="dxa"/>
            <w:shd w:val="clear" w:color="auto" w:fill="auto"/>
          </w:tcPr>
          <w:p w14:paraId="16E3A0DE" w14:textId="77777777" w:rsidR="008700E9" w:rsidRDefault="008700E9" w:rsidP="00B719FA">
            <w:r>
              <w:t>List treatment hours completed by patient and diagnosis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359F2191" w14:textId="77777777" w:rsidR="008700E9" w:rsidRPr="003931CC" w:rsidRDefault="008700E9" w:rsidP="00B719FA">
            <w:r>
              <w:t xml:space="preserve">ISST </w:t>
            </w:r>
            <w:r w:rsidRPr="00611D2C">
              <w:t>application form</w:t>
            </w:r>
            <w:r>
              <w:t xml:space="preserve"> page 3 and 4</w:t>
            </w:r>
          </w:p>
        </w:tc>
        <w:tc>
          <w:tcPr>
            <w:tcW w:w="1350" w:type="dxa"/>
            <w:shd w:val="clear" w:color="auto" w:fill="auto"/>
          </w:tcPr>
          <w:p w14:paraId="34D78501" w14:textId="77777777" w:rsidR="008700E9" w:rsidRPr="003931CC" w:rsidRDefault="008700E9" w:rsidP="00B719FA"/>
        </w:tc>
      </w:tr>
      <w:tr w:rsidR="008700E9" w14:paraId="3B3CE11A" w14:textId="77777777" w:rsidTr="002F69CA">
        <w:trPr>
          <w:gridAfter w:val="1"/>
          <w:wAfter w:w="10" w:type="dxa"/>
        </w:trPr>
        <w:tc>
          <w:tcPr>
            <w:tcW w:w="450" w:type="dxa"/>
            <w:shd w:val="clear" w:color="auto" w:fill="auto"/>
          </w:tcPr>
          <w:p w14:paraId="4115E151" w14:textId="77777777" w:rsidR="008700E9" w:rsidRDefault="008700E9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318" w:type="dxa"/>
            <w:shd w:val="clear" w:color="auto" w:fill="auto"/>
          </w:tcPr>
          <w:p w14:paraId="7F71B8D6" w14:textId="77777777" w:rsidR="008700E9" w:rsidRDefault="008700E9" w:rsidP="00B719FA">
            <w:r>
              <w:t>ST Competency Rating Scale (STCRS) tape ratings:</w:t>
            </w:r>
          </w:p>
          <w:p w14:paraId="48CCF6D5" w14:textId="77777777" w:rsidR="008700E9" w:rsidRDefault="008700E9" w:rsidP="00B719FA">
            <w:r w:rsidRPr="00B719FA">
              <w:rPr>
                <w:u w:val="single"/>
              </w:rPr>
              <w:t>Standard Certification</w:t>
            </w:r>
            <w:r>
              <w:t xml:space="preserve">: 1 tape, score </w:t>
            </w:r>
            <w:r w:rsidRPr="00B719FA">
              <w:rPr>
                <w:u w:val="single"/>
              </w:rPr>
              <w:t xml:space="preserve">&gt; </w:t>
            </w:r>
            <w:r w:rsidRPr="00611D2C">
              <w:t>4</w:t>
            </w:r>
          </w:p>
          <w:p w14:paraId="7A26246A" w14:textId="77777777" w:rsidR="008700E9" w:rsidRPr="00611D2C" w:rsidRDefault="008700E9" w:rsidP="00B719FA">
            <w:r w:rsidRPr="00B719FA">
              <w:rPr>
                <w:u w:val="single"/>
              </w:rPr>
              <w:t>Advanced Certification</w:t>
            </w:r>
            <w:r>
              <w:t xml:space="preserve">: 2 tapes, score </w:t>
            </w:r>
            <w:r w:rsidRPr="00B719FA">
              <w:rPr>
                <w:u w:val="single"/>
              </w:rPr>
              <w:t>&gt;</w:t>
            </w:r>
            <w:r>
              <w:t xml:space="preserve"> 4.5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244FEAF3" w14:textId="77777777" w:rsidR="008700E9" w:rsidRPr="003931CC" w:rsidRDefault="008700E9" w:rsidP="00B719FA">
            <w:r>
              <w:t>ISST</w:t>
            </w:r>
            <w:r w:rsidRPr="00611D2C">
              <w:t xml:space="preserve"> application form page 4</w:t>
            </w:r>
          </w:p>
        </w:tc>
        <w:tc>
          <w:tcPr>
            <w:tcW w:w="1350" w:type="dxa"/>
            <w:shd w:val="clear" w:color="auto" w:fill="auto"/>
          </w:tcPr>
          <w:p w14:paraId="28F52A3F" w14:textId="77777777" w:rsidR="008700E9" w:rsidRPr="003931CC" w:rsidRDefault="008700E9" w:rsidP="00B719FA"/>
        </w:tc>
      </w:tr>
      <w:tr w:rsidR="008700E9" w14:paraId="6A318A3B" w14:textId="77777777" w:rsidTr="002F69CA">
        <w:trPr>
          <w:gridAfter w:val="1"/>
          <w:wAfter w:w="10" w:type="dxa"/>
        </w:trPr>
        <w:tc>
          <w:tcPr>
            <w:tcW w:w="450" w:type="dxa"/>
            <w:shd w:val="clear" w:color="auto" w:fill="auto"/>
          </w:tcPr>
          <w:p w14:paraId="29947EC2" w14:textId="77777777" w:rsidR="008700E9" w:rsidRDefault="008700E9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318" w:type="dxa"/>
            <w:shd w:val="clear" w:color="auto" w:fill="auto"/>
          </w:tcPr>
          <w:p w14:paraId="40CFA9ED" w14:textId="77777777" w:rsidR="008700E9" w:rsidRDefault="008700E9" w:rsidP="00882B39">
            <w:r>
              <w:t xml:space="preserve">Confirmation of STCRS scores including summary sheet from your independent tape rater </w:t>
            </w:r>
          </w:p>
          <w:p w14:paraId="79B6AD94" w14:textId="77777777" w:rsidR="008700E9" w:rsidRDefault="008700E9" w:rsidP="00B719FA"/>
        </w:tc>
        <w:tc>
          <w:tcPr>
            <w:tcW w:w="6498" w:type="dxa"/>
            <w:gridSpan w:val="2"/>
            <w:shd w:val="clear" w:color="auto" w:fill="auto"/>
          </w:tcPr>
          <w:p w14:paraId="702E07B7" w14:textId="77777777" w:rsidR="008700E9" w:rsidRPr="003931CC" w:rsidRDefault="008700E9" w:rsidP="00882B39">
            <w:r>
              <w:t xml:space="preserve">Sent by the independent rater </w:t>
            </w:r>
            <w:proofErr w:type="gramStart"/>
            <w:r>
              <w:t>by  email</w:t>
            </w:r>
            <w:proofErr w:type="gramEnd"/>
            <w:r>
              <w:t xml:space="preserve"> to the application reviewer</w:t>
            </w:r>
          </w:p>
        </w:tc>
        <w:tc>
          <w:tcPr>
            <w:tcW w:w="1350" w:type="dxa"/>
            <w:shd w:val="clear" w:color="auto" w:fill="auto"/>
          </w:tcPr>
          <w:p w14:paraId="30EAE88C" w14:textId="77777777" w:rsidR="008700E9" w:rsidRPr="003931CC" w:rsidRDefault="008700E9" w:rsidP="00B719FA"/>
        </w:tc>
      </w:tr>
      <w:tr w:rsidR="008700E9" w14:paraId="51658B3E" w14:textId="77777777" w:rsidTr="002F69CA">
        <w:trPr>
          <w:gridAfter w:val="1"/>
          <w:wAfter w:w="10" w:type="dxa"/>
        </w:trPr>
        <w:tc>
          <w:tcPr>
            <w:tcW w:w="450" w:type="dxa"/>
            <w:shd w:val="clear" w:color="auto" w:fill="auto"/>
          </w:tcPr>
          <w:p w14:paraId="0990EAF4" w14:textId="77777777" w:rsidR="008700E9" w:rsidRDefault="008700E9" w:rsidP="00B719FA">
            <w:pPr>
              <w:pStyle w:val="ListParagraph1"/>
              <w:numPr>
                <w:ilvl w:val="0"/>
                <w:numId w:val="1"/>
              </w:numPr>
            </w:pPr>
          </w:p>
        </w:tc>
        <w:tc>
          <w:tcPr>
            <w:tcW w:w="6318" w:type="dxa"/>
            <w:shd w:val="clear" w:color="auto" w:fill="auto"/>
          </w:tcPr>
          <w:p w14:paraId="17924D3D" w14:textId="77777777" w:rsidR="008700E9" w:rsidRDefault="008700E9" w:rsidP="00B719FA">
            <w:r>
              <w:t>Case Conceptualization for the patient whose tape is rated along with a brief summary of the rated session</w:t>
            </w:r>
          </w:p>
        </w:tc>
        <w:tc>
          <w:tcPr>
            <w:tcW w:w="6498" w:type="dxa"/>
            <w:gridSpan w:val="2"/>
            <w:shd w:val="clear" w:color="auto" w:fill="auto"/>
          </w:tcPr>
          <w:p w14:paraId="62A9D248" w14:textId="77777777" w:rsidR="008700E9" w:rsidRPr="003931CC" w:rsidRDefault="008700E9" w:rsidP="00B27D75">
            <w:r>
              <w:t xml:space="preserve">Case Conceptualization form </w:t>
            </w:r>
            <w:r w:rsidRPr="00B719FA">
              <w:rPr>
                <w:u w:val="single"/>
              </w:rPr>
              <w:t>in your language</w:t>
            </w:r>
            <w:r>
              <w:t>. Send to your tape rater and to application rater</w:t>
            </w:r>
          </w:p>
        </w:tc>
        <w:tc>
          <w:tcPr>
            <w:tcW w:w="1350" w:type="dxa"/>
            <w:shd w:val="clear" w:color="auto" w:fill="auto"/>
          </w:tcPr>
          <w:p w14:paraId="27F50C0B" w14:textId="77777777" w:rsidR="008700E9" w:rsidRPr="003931CC" w:rsidRDefault="008700E9" w:rsidP="00B719FA"/>
        </w:tc>
      </w:tr>
    </w:tbl>
    <w:p w14:paraId="7B44C6CE" w14:textId="77777777" w:rsidR="008700E9" w:rsidRDefault="008700E9" w:rsidP="006C02F1"/>
    <w:p w14:paraId="54634F97" w14:textId="3FC94297" w:rsidR="00B2195F" w:rsidRDefault="002256DD" w:rsidP="002256DD">
      <w:pPr>
        <w:jc w:val="both"/>
      </w:pPr>
      <w:r>
        <w:t>Revised 9-2017, J. Farrell</w:t>
      </w:r>
    </w:p>
    <w:sectPr w:rsidR="00B2195F" w:rsidSect="006C02F1">
      <w:pgSz w:w="15840" w:h="12240" w:orient="landscape"/>
      <w:pgMar w:top="72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14071"/>
    <w:multiLevelType w:val="hybridMultilevel"/>
    <w:tmpl w:val="E14A9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A44E1D"/>
    <w:multiLevelType w:val="hybridMultilevel"/>
    <w:tmpl w:val="930E1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D"/>
    <w:rsid w:val="00024351"/>
    <w:rsid w:val="001C0759"/>
    <w:rsid w:val="001E42CC"/>
    <w:rsid w:val="002256DD"/>
    <w:rsid w:val="002F69CA"/>
    <w:rsid w:val="0038167D"/>
    <w:rsid w:val="003931CC"/>
    <w:rsid w:val="004D41D4"/>
    <w:rsid w:val="00590C17"/>
    <w:rsid w:val="00611D2C"/>
    <w:rsid w:val="00632A34"/>
    <w:rsid w:val="006C01C3"/>
    <w:rsid w:val="006C02F1"/>
    <w:rsid w:val="00720338"/>
    <w:rsid w:val="00725F7D"/>
    <w:rsid w:val="008700E9"/>
    <w:rsid w:val="00882B39"/>
    <w:rsid w:val="008B4CEC"/>
    <w:rsid w:val="00A12CE0"/>
    <w:rsid w:val="00AD6B0C"/>
    <w:rsid w:val="00B2195F"/>
    <w:rsid w:val="00B27D75"/>
    <w:rsid w:val="00B3451B"/>
    <w:rsid w:val="00B54C06"/>
    <w:rsid w:val="00B719FA"/>
    <w:rsid w:val="00C47FD5"/>
    <w:rsid w:val="00CC3B92"/>
    <w:rsid w:val="00D64F66"/>
    <w:rsid w:val="00D66BB5"/>
    <w:rsid w:val="00E4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214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1CC"/>
    <w:pPr>
      <w:keepNext/>
      <w:outlineLvl w:val="0"/>
    </w:pPr>
    <w:rPr>
      <w:rFonts w:cs="Times New Roman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3931CC"/>
    <w:rPr>
      <w:b/>
    </w:rPr>
  </w:style>
  <w:style w:type="paragraph" w:customStyle="1" w:styleId="ListParagraph1">
    <w:name w:val="List Paragraph1"/>
    <w:basedOn w:val="Normal"/>
    <w:uiPriority w:val="34"/>
    <w:qFormat/>
    <w:rsid w:val="00024351"/>
    <w:pPr>
      <w:ind w:left="720"/>
      <w:contextualSpacing/>
    </w:pPr>
  </w:style>
  <w:style w:type="character" w:styleId="Hyperlink">
    <w:name w:val="Hyperlink"/>
    <w:uiPriority w:val="99"/>
    <w:unhideWhenUsed/>
    <w:rsid w:val="00B54C0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D6B0C"/>
    <w:pPr>
      <w:framePr w:hSpace="180" w:wrap="around" w:vAnchor="page" w:hAnchor="margin" w:y="937"/>
    </w:pPr>
  </w:style>
  <w:style w:type="character" w:customStyle="1" w:styleId="BodyTextChar">
    <w:name w:val="Body Text Char"/>
    <w:basedOn w:val="DefaultParagraphFont"/>
    <w:link w:val="BodyText"/>
    <w:uiPriority w:val="99"/>
    <w:rsid w:val="00AD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1888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NAME:                                                                                  DATE:</vt:lpstr>
      <vt:lpstr>NAME:                                                                                  DATE:</vt:lpstr>
    </vt:vector>
  </TitlesOfParts>
  <Company>Dept of Psychiatry</Company>
  <LinksUpToDate>false</LinksUpToDate>
  <CharactersWithSpaces>2215</CharactersWithSpaces>
  <SharedDoc>false</SharedDoc>
  <HLinks>
    <vt:vector size="6" baseType="variant">
      <vt:variant>
        <vt:i4>5242930</vt:i4>
      </vt:variant>
      <vt:variant>
        <vt:i4>0</vt:i4>
      </vt:variant>
      <vt:variant>
        <vt:i4>0</vt:i4>
      </vt:variant>
      <vt:variant>
        <vt:i4>5</vt:i4>
      </vt:variant>
      <vt:variant>
        <vt:lpwstr>mailto:STIM-Indpls@sbcglobal.net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                                                                            DATE:</dc:title>
  <dc:subject/>
  <dc:creator>Joan Farrell</dc:creator>
  <cp:keywords/>
  <cp:lastModifiedBy>Farrell, Joan M.</cp:lastModifiedBy>
  <cp:revision>3</cp:revision>
  <dcterms:created xsi:type="dcterms:W3CDTF">2017-09-19T13:27:00Z</dcterms:created>
  <dcterms:modified xsi:type="dcterms:W3CDTF">2017-09-19T13:39:00Z</dcterms:modified>
</cp:coreProperties>
</file>